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E204" w14:textId="1AC301CD" w:rsidR="00866CC7" w:rsidRPr="00687B77" w:rsidRDefault="00687B77" w:rsidP="00687B77">
      <w:pPr>
        <w:pStyle w:val="Rubrik"/>
        <w:rPr>
          <w:rFonts w:ascii="Times New Roman" w:hAnsi="Times New Roman" w:cs="Times New Roman"/>
          <w:sz w:val="40"/>
          <w:szCs w:val="40"/>
        </w:rPr>
      </w:pPr>
      <w:proofErr w:type="spellStart"/>
      <w:r w:rsidRPr="00687B77">
        <w:rPr>
          <w:rFonts w:ascii="Times New Roman" w:hAnsi="Times New Roman" w:cs="Times New Roman"/>
          <w:sz w:val="40"/>
          <w:szCs w:val="40"/>
        </w:rPr>
        <w:t>Undersvik</w:t>
      </w:r>
      <w:proofErr w:type="spellEnd"/>
      <w:r w:rsidRPr="00687B77">
        <w:rPr>
          <w:rFonts w:ascii="Times New Roman" w:hAnsi="Times New Roman" w:cs="Times New Roman"/>
          <w:sz w:val="40"/>
          <w:szCs w:val="40"/>
        </w:rPr>
        <w:t xml:space="preserve"> Viltvårdsområde</w:t>
      </w:r>
    </w:p>
    <w:p w14:paraId="4628CDE5" w14:textId="605829F1" w:rsidR="00687B77" w:rsidRPr="00687B77" w:rsidRDefault="00687B77" w:rsidP="00687B77">
      <w:pPr>
        <w:pStyle w:val="Ingetavstnd"/>
        <w:rPr>
          <w:rFonts w:ascii="Times New Roman" w:hAnsi="Times New Roman" w:cs="Times New Roman"/>
          <w:sz w:val="32"/>
          <w:szCs w:val="32"/>
        </w:rPr>
      </w:pPr>
      <w:r w:rsidRPr="00687B77">
        <w:rPr>
          <w:rFonts w:ascii="Times New Roman" w:hAnsi="Times New Roman" w:cs="Times New Roman"/>
          <w:sz w:val="32"/>
          <w:szCs w:val="32"/>
        </w:rPr>
        <w:t xml:space="preserve">Årsmöte </w:t>
      </w:r>
    </w:p>
    <w:p w14:paraId="314DFEB5" w14:textId="2E255799" w:rsidR="00687B77" w:rsidRDefault="00687B77" w:rsidP="00687B77">
      <w:pPr>
        <w:pStyle w:val="Ingetavstnd"/>
        <w:rPr>
          <w:rFonts w:ascii="Times New Roman" w:hAnsi="Times New Roman" w:cs="Times New Roman"/>
          <w:sz w:val="32"/>
          <w:szCs w:val="32"/>
        </w:rPr>
      </w:pPr>
      <w:proofErr w:type="spellStart"/>
      <w:r w:rsidRPr="00687B77">
        <w:rPr>
          <w:rFonts w:ascii="Times New Roman" w:hAnsi="Times New Roman" w:cs="Times New Roman"/>
          <w:sz w:val="32"/>
          <w:szCs w:val="32"/>
        </w:rPr>
        <w:t>Hagaborg</w:t>
      </w:r>
      <w:proofErr w:type="spellEnd"/>
      <w:r w:rsidRPr="00687B77">
        <w:rPr>
          <w:rFonts w:ascii="Times New Roman" w:hAnsi="Times New Roman" w:cs="Times New Roman"/>
          <w:sz w:val="32"/>
          <w:szCs w:val="32"/>
        </w:rPr>
        <w:t xml:space="preserve"> 2022-04-26</w:t>
      </w:r>
    </w:p>
    <w:p w14:paraId="699E4A4B" w14:textId="7895048C" w:rsidR="00687B77" w:rsidRPr="00E57055" w:rsidRDefault="00687B77" w:rsidP="00E57055">
      <w:pPr>
        <w:rPr>
          <w:rFonts w:ascii="Times New Roman" w:hAnsi="Times New Roman" w:cs="Times New Roman"/>
          <w:sz w:val="32"/>
          <w:szCs w:val="32"/>
        </w:rPr>
      </w:pPr>
    </w:p>
    <w:p w14:paraId="07DC5EE2" w14:textId="6FA04BCF" w:rsidR="00687B77" w:rsidRPr="00E7794E" w:rsidRDefault="00E7794E" w:rsidP="00E77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687B77" w:rsidRPr="00E7794E">
        <w:rPr>
          <w:rFonts w:ascii="Times New Roman" w:hAnsi="Times New Roman" w:cs="Times New Roman"/>
          <w:sz w:val="32"/>
          <w:szCs w:val="32"/>
        </w:rPr>
        <w:t>Till ordförande valdes: Thomas Bergkvist</w:t>
      </w:r>
      <w:r w:rsidR="00437E10">
        <w:rPr>
          <w:rFonts w:ascii="Times New Roman" w:hAnsi="Times New Roman" w:cs="Times New Roman"/>
          <w:sz w:val="32"/>
          <w:szCs w:val="32"/>
        </w:rPr>
        <w:t>.</w:t>
      </w:r>
    </w:p>
    <w:p w14:paraId="7A144EC9" w14:textId="77777777" w:rsidR="00B55E27" w:rsidRDefault="00B55E27" w:rsidP="00E7794E">
      <w:pPr>
        <w:rPr>
          <w:rFonts w:ascii="Times New Roman" w:hAnsi="Times New Roman" w:cs="Times New Roman"/>
          <w:sz w:val="32"/>
          <w:szCs w:val="32"/>
        </w:rPr>
      </w:pPr>
    </w:p>
    <w:p w14:paraId="2F3468E7" w14:textId="0F169008" w:rsidR="009821FE" w:rsidRDefault="00E7794E" w:rsidP="00E77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87B77" w:rsidRPr="00E7794E">
        <w:rPr>
          <w:rFonts w:ascii="Times New Roman" w:hAnsi="Times New Roman" w:cs="Times New Roman"/>
          <w:sz w:val="32"/>
          <w:szCs w:val="32"/>
        </w:rPr>
        <w:t>Till protokollförare valdes: Agnes Bergkvist</w:t>
      </w:r>
      <w:r w:rsidR="00437E10">
        <w:rPr>
          <w:rFonts w:ascii="Times New Roman" w:hAnsi="Times New Roman" w:cs="Times New Roman"/>
          <w:sz w:val="32"/>
          <w:szCs w:val="32"/>
        </w:rPr>
        <w:t>.</w:t>
      </w:r>
    </w:p>
    <w:p w14:paraId="55471692" w14:textId="77777777" w:rsidR="00B55E27" w:rsidRDefault="00B55E27" w:rsidP="00E7794E">
      <w:pPr>
        <w:rPr>
          <w:rFonts w:ascii="Times New Roman" w:hAnsi="Times New Roman" w:cs="Times New Roman"/>
          <w:sz w:val="32"/>
          <w:szCs w:val="32"/>
        </w:rPr>
      </w:pPr>
    </w:p>
    <w:p w14:paraId="3003F4D2" w14:textId="61798CAC" w:rsidR="00687B77" w:rsidRPr="00E57055" w:rsidRDefault="00C71739" w:rsidP="00E57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87B77" w:rsidRPr="00E57055">
        <w:rPr>
          <w:rFonts w:ascii="Times New Roman" w:hAnsi="Times New Roman" w:cs="Times New Roman"/>
          <w:sz w:val="32"/>
          <w:szCs w:val="32"/>
        </w:rPr>
        <w:t xml:space="preserve">Till justeringsmän valdes Per </w:t>
      </w:r>
      <w:proofErr w:type="spellStart"/>
      <w:r w:rsidR="00687B77" w:rsidRPr="00E57055">
        <w:rPr>
          <w:rFonts w:ascii="Times New Roman" w:hAnsi="Times New Roman" w:cs="Times New Roman"/>
          <w:sz w:val="32"/>
          <w:szCs w:val="32"/>
        </w:rPr>
        <w:t>Hansers</w:t>
      </w:r>
      <w:proofErr w:type="spellEnd"/>
      <w:r w:rsidR="00687B77" w:rsidRPr="00E57055">
        <w:rPr>
          <w:rFonts w:ascii="Times New Roman" w:hAnsi="Times New Roman" w:cs="Times New Roman"/>
          <w:sz w:val="32"/>
          <w:szCs w:val="32"/>
        </w:rPr>
        <w:t xml:space="preserve"> och Sven </w:t>
      </w:r>
      <w:proofErr w:type="spellStart"/>
      <w:r w:rsidR="00687B77" w:rsidRPr="00E57055">
        <w:rPr>
          <w:rFonts w:ascii="Times New Roman" w:hAnsi="Times New Roman" w:cs="Times New Roman"/>
          <w:sz w:val="32"/>
          <w:szCs w:val="32"/>
        </w:rPr>
        <w:t>Wådell</w:t>
      </w:r>
      <w:proofErr w:type="spellEnd"/>
      <w:r w:rsidR="00437E10">
        <w:rPr>
          <w:rFonts w:ascii="Times New Roman" w:hAnsi="Times New Roman" w:cs="Times New Roman"/>
          <w:sz w:val="32"/>
          <w:szCs w:val="32"/>
        </w:rPr>
        <w:t>.</w:t>
      </w:r>
    </w:p>
    <w:p w14:paraId="11266827" w14:textId="77777777" w:rsidR="00B55E27" w:rsidRDefault="00B55E27" w:rsidP="00E7794E">
      <w:pPr>
        <w:rPr>
          <w:rFonts w:ascii="Times New Roman" w:hAnsi="Times New Roman" w:cs="Times New Roman"/>
          <w:sz w:val="44"/>
          <w:szCs w:val="44"/>
        </w:rPr>
      </w:pPr>
    </w:p>
    <w:p w14:paraId="734C232F" w14:textId="1190221E" w:rsidR="00687B77" w:rsidRPr="00E7794E" w:rsidRDefault="00E7794E" w:rsidP="00E7794E">
      <w:pPr>
        <w:rPr>
          <w:rFonts w:ascii="Times New Roman" w:hAnsi="Times New Roman" w:cs="Times New Roman"/>
          <w:sz w:val="32"/>
          <w:szCs w:val="32"/>
        </w:rPr>
      </w:pPr>
      <w:r w:rsidRPr="00E7794E">
        <w:rPr>
          <w:rFonts w:ascii="Times New Roman" w:hAnsi="Times New Roman" w:cs="Times New Roman"/>
          <w:sz w:val="32"/>
          <w:szCs w:val="32"/>
        </w:rPr>
        <w:t xml:space="preserve">4. </w:t>
      </w:r>
      <w:r w:rsidR="00687B77" w:rsidRPr="00E7794E">
        <w:rPr>
          <w:rFonts w:ascii="Times New Roman" w:hAnsi="Times New Roman" w:cs="Times New Roman"/>
          <w:sz w:val="32"/>
          <w:szCs w:val="32"/>
        </w:rPr>
        <w:t>Stämman har utlysts</w:t>
      </w:r>
      <w:r w:rsidR="00220CA9" w:rsidRPr="00E7794E">
        <w:rPr>
          <w:rFonts w:ascii="Times New Roman" w:hAnsi="Times New Roman" w:cs="Times New Roman"/>
          <w:sz w:val="32"/>
          <w:szCs w:val="32"/>
        </w:rPr>
        <w:t xml:space="preserve"> i behörig ordning</w:t>
      </w:r>
      <w:r w:rsidR="00437E10">
        <w:rPr>
          <w:rFonts w:ascii="Times New Roman" w:hAnsi="Times New Roman" w:cs="Times New Roman"/>
          <w:sz w:val="32"/>
          <w:szCs w:val="32"/>
        </w:rPr>
        <w:t>.</w:t>
      </w:r>
    </w:p>
    <w:p w14:paraId="528E995C" w14:textId="77777777" w:rsidR="009821FE" w:rsidRDefault="009821FE" w:rsidP="00E7794E">
      <w:pPr>
        <w:rPr>
          <w:rFonts w:ascii="Times New Roman" w:hAnsi="Times New Roman" w:cs="Times New Roman"/>
          <w:sz w:val="32"/>
          <w:szCs w:val="32"/>
        </w:rPr>
      </w:pPr>
    </w:p>
    <w:p w14:paraId="102239B4" w14:textId="38541A50" w:rsidR="002229F4" w:rsidRPr="00E7794E" w:rsidRDefault="009821FE" w:rsidP="00E779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2229F4" w:rsidRPr="00E7794E">
        <w:rPr>
          <w:rFonts w:ascii="Times New Roman" w:hAnsi="Times New Roman" w:cs="Times New Roman"/>
          <w:sz w:val="32"/>
          <w:szCs w:val="32"/>
        </w:rPr>
        <w:t>Röstlängd användes inte</w:t>
      </w:r>
      <w:r w:rsidR="004C00CF">
        <w:rPr>
          <w:rFonts w:ascii="Times New Roman" w:hAnsi="Times New Roman" w:cs="Times New Roman"/>
          <w:sz w:val="32"/>
          <w:szCs w:val="32"/>
        </w:rPr>
        <w:t>.</w:t>
      </w:r>
    </w:p>
    <w:p w14:paraId="2D8FB531" w14:textId="612CED49" w:rsidR="00220CA9" w:rsidRPr="002229F4" w:rsidRDefault="00220CA9" w:rsidP="002229F4">
      <w:pPr>
        <w:pStyle w:val="Liststycke"/>
        <w:rPr>
          <w:rFonts w:ascii="Times New Roman" w:hAnsi="Times New Roman" w:cs="Times New Roman"/>
          <w:sz w:val="32"/>
          <w:szCs w:val="32"/>
        </w:rPr>
      </w:pPr>
    </w:p>
    <w:p w14:paraId="6E03BBF7" w14:textId="5AD81C3B" w:rsidR="00536FA8" w:rsidRDefault="009821FE" w:rsidP="006B1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536FA8" w:rsidRPr="00C3690B">
        <w:rPr>
          <w:rFonts w:ascii="Times New Roman" w:hAnsi="Times New Roman" w:cs="Times New Roman"/>
          <w:sz w:val="32"/>
          <w:szCs w:val="32"/>
        </w:rPr>
        <w:t>Årsredovisningen framfördes, framfördes via ekonomiska rapporten att det finns 42700 i kassan. Verksamhetsberättelsen framfördes</w:t>
      </w:r>
      <w:r w:rsidR="004306F6" w:rsidRPr="00C3690B">
        <w:rPr>
          <w:rFonts w:ascii="Times New Roman" w:hAnsi="Times New Roman" w:cs="Times New Roman"/>
          <w:sz w:val="32"/>
          <w:szCs w:val="32"/>
        </w:rPr>
        <w:t>.</w:t>
      </w:r>
    </w:p>
    <w:p w14:paraId="671DBD44" w14:textId="77777777" w:rsidR="00B55E27" w:rsidRPr="00C3690B" w:rsidRDefault="00B55E27" w:rsidP="006B1479">
      <w:pPr>
        <w:rPr>
          <w:rFonts w:ascii="Times New Roman" w:hAnsi="Times New Roman" w:cs="Times New Roman"/>
          <w:sz w:val="32"/>
          <w:szCs w:val="32"/>
        </w:rPr>
      </w:pPr>
    </w:p>
    <w:p w14:paraId="4A0CC633" w14:textId="047837F8" w:rsidR="00B34FFB" w:rsidRDefault="009821FE" w:rsidP="006B1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B34FFB" w:rsidRPr="00C3690B">
        <w:rPr>
          <w:rFonts w:ascii="Times New Roman" w:hAnsi="Times New Roman" w:cs="Times New Roman"/>
          <w:sz w:val="32"/>
          <w:szCs w:val="32"/>
        </w:rPr>
        <w:t>Utgift</w:t>
      </w:r>
      <w:r w:rsidR="00CD2F58" w:rsidRPr="00C3690B">
        <w:rPr>
          <w:rFonts w:ascii="Times New Roman" w:hAnsi="Times New Roman" w:cs="Times New Roman"/>
          <w:sz w:val="32"/>
          <w:szCs w:val="32"/>
        </w:rPr>
        <w:t xml:space="preserve">s- och </w:t>
      </w:r>
      <w:proofErr w:type="gramStart"/>
      <w:r w:rsidR="00CD2F58" w:rsidRPr="00C3690B">
        <w:rPr>
          <w:rFonts w:ascii="Times New Roman" w:hAnsi="Times New Roman" w:cs="Times New Roman"/>
          <w:sz w:val="32"/>
          <w:szCs w:val="32"/>
        </w:rPr>
        <w:t>inkomststat- löpande</w:t>
      </w:r>
      <w:proofErr w:type="gramEnd"/>
      <w:r w:rsidR="00CD2F58" w:rsidRPr="00C3690B">
        <w:rPr>
          <w:rFonts w:ascii="Times New Roman" w:hAnsi="Times New Roman" w:cs="Times New Roman"/>
          <w:sz w:val="32"/>
          <w:szCs w:val="32"/>
        </w:rPr>
        <w:t>.</w:t>
      </w:r>
    </w:p>
    <w:p w14:paraId="4F4E4598" w14:textId="77777777" w:rsidR="00B55E27" w:rsidRPr="00C3690B" w:rsidRDefault="00B55E27" w:rsidP="006B1479">
      <w:pPr>
        <w:rPr>
          <w:rFonts w:ascii="Times New Roman" w:hAnsi="Times New Roman" w:cs="Times New Roman"/>
          <w:sz w:val="32"/>
          <w:szCs w:val="32"/>
        </w:rPr>
      </w:pPr>
    </w:p>
    <w:p w14:paraId="6BC1D399" w14:textId="40160F13" w:rsidR="00B34FFB" w:rsidRPr="00C3690B" w:rsidRDefault="005A3F80" w:rsidP="006B1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B34FFB" w:rsidRPr="00C3690B">
        <w:rPr>
          <w:rFonts w:ascii="Times New Roman" w:hAnsi="Times New Roman" w:cs="Times New Roman"/>
          <w:sz w:val="32"/>
          <w:szCs w:val="32"/>
        </w:rPr>
        <w:t xml:space="preserve">Styrelse, revisionsberättelsen uppläses. Styrelsen beviljades full ansvarsfrihet för det gångna året. </w:t>
      </w:r>
    </w:p>
    <w:p w14:paraId="1FEE453D" w14:textId="590C882D" w:rsidR="00220CA9" w:rsidRPr="00C3690B" w:rsidRDefault="005A3F80" w:rsidP="006B14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Bilaga </w:t>
      </w:r>
      <w:r w:rsidR="00CD2F58" w:rsidRPr="00C3690B">
        <w:rPr>
          <w:rFonts w:ascii="Times New Roman" w:hAnsi="Times New Roman" w:cs="Times New Roman"/>
          <w:sz w:val="32"/>
          <w:szCs w:val="32"/>
        </w:rPr>
        <w:t xml:space="preserve">9.2 </w:t>
      </w:r>
    </w:p>
    <w:p w14:paraId="369A8CA9" w14:textId="4D4A5692" w:rsidR="00CD2F58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>-</w:t>
      </w:r>
      <w:r w:rsidR="00CD2F58" w:rsidRPr="00C3690B">
        <w:rPr>
          <w:rFonts w:ascii="Times New Roman" w:hAnsi="Times New Roman" w:cs="Times New Roman"/>
          <w:sz w:val="32"/>
          <w:szCs w:val="32"/>
        </w:rPr>
        <w:t>1. Områdesjakt på björn, varg, lo, vildsvin för att begränsa skador röstades ja.</w:t>
      </w:r>
    </w:p>
    <w:p w14:paraId="29BE5E09" w14:textId="37E7F3B5" w:rsidR="00CD2F58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>-</w:t>
      </w:r>
      <w:r w:rsidR="00CD2F58" w:rsidRPr="00C3690B">
        <w:rPr>
          <w:rFonts w:ascii="Times New Roman" w:hAnsi="Times New Roman" w:cs="Times New Roman"/>
          <w:sz w:val="32"/>
          <w:szCs w:val="32"/>
        </w:rPr>
        <w:t xml:space="preserve">2. Björnpass krävs för björnjakt. Småviltkort och gästkort gäller. Skinn och kött tillfalles skytten. </w:t>
      </w:r>
    </w:p>
    <w:p w14:paraId="5A4DCBA4" w14:textId="430AA713" w:rsidR="00CD2F58" w:rsidRPr="00C3690B" w:rsidRDefault="00CD2F58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lastRenderedPageBreak/>
        <w:t xml:space="preserve">Skinnet får överlåtas. Datum för björnpass bestämdes till </w:t>
      </w:r>
      <w:proofErr w:type="gramStart"/>
      <w:r w:rsidRPr="00C3690B">
        <w:rPr>
          <w:rFonts w:ascii="Times New Roman" w:hAnsi="Times New Roman" w:cs="Times New Roman"/>
          <w:sz w:val="32"/>
          <w:szCs w:val="32"/>
        </w:rPr>
        <w:t>Söndag</w:t>
      </w:r>
      <w:proofErr w:type="gramEnd"/>
      <w:r w:rsidRPr="00C3690B">
        <w:rPr>
          <w:rFonts w:ascii="Times New Roman" w:hAnsi="Times New Roman" w:cs="Times New Roman"/>
          <w:sz w:val="32"/>
          <w:szCs w:val="32"/>
        </w:rPr>
        <w:t xml:space="preserve"> 14 Augusti</w:t>
      </w:r>
      <w:r w:rsidR="00E5283D" w:rsidRPr="00C3690B">
        <w:rPr>
          <w:rFonts w:ascii="Times New Roman" w:hAnsi="Times New Roman" w:cs="Times New Roman"/>
          <w:sz w:val="32"/>
          <w:szCs w:val="32"/>
        </w:rPr>
        <w:t xml:space="preserve"> 2022 vid grusgropen klockan 18. </w:t>
      </w:r>
    </w:p>
    <w:p w14:paraId="0AB84FCF" w14:textId="587D4A55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-3. Vårjakt bock endast </w:t>
      </w:r>
      <w:proofErr w:type="spellStart"/>
      <w:r w:rsidRPr="00C3690B">
        <w:rPr>
          <w:rFonts w:ascii="Times New Roman" w:hAnsi="Times New Roman" w:cs="Times New Roman"/>
          <w:sz w:val="32"/>
          <w:szCs w:val="32"/>
        </w:rPr>
        <w:t>endast</w:t>
      </w:r>
      <w:proofErr w:type="spellEnd"/>
      <w:r w:rsidRPr="00C3690B">
        <w:rPr>
          <w:rFonts w:ascii="Times New Roman" w:hAnsi="Times New Roman" w:cs="Times New Roman"/>
          <w:sz w:val="32"/>
          <w:szCs w:val="32"/>
        </w:rPr>
        <w:t xml:space="preserve"> spetsbock.</w:t>
      </w:r>
    </w:p>
    <w:p w14:paraId="14E93020" w14:textId="1AE6A82E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>-4. Småvilt enligt jakttabell.</w:t>
      </w:r>
    </w:p>
    <w:p w14:paraId="1DCEB5FE" w14:textId="25887AEE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>-5. Fem jaktgäster vid småviltsjakt.</w:t>
      </w:r>
    </w:p>
    <w:p w14:paraId="0F1E78C2" w14:textId="7FE0CB6F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>-6. En gästjägare under älgjakten.</w:t>
      </w:r>
    </w:p>
    <w:p w14:paraId="6DE94C65" w14:textId="032C607F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-7. </w:t>
      </w:r>
      <w:r w:rsidRPr="00E44D49">
        <w:rPr>
          <w:rFonts w:ascii="Times New Roman" w:hAnsi="Times New Roman" w:cs="Times New Roman"/>
          <w:sz w:val="32"/>
          <w:szCs w:val="32"/>
        </w:rPr>
        <w:t xml:space="preserve">Jakt på kronvilt enligt regler </w:t>
      </w:r>
      <w:proofErr w:type="spellStart"/>
      <w:r w:rsidRPr="00E44D49">
        <w:rPr>
          <w:rFonts w:ascii="Times New Roman" w:hAnsi="Times New Roman" w:cs="Times New Roman"/>
          <w:sz w:val="32"/>
          <w:szCs w:val="32"/>
        </w:rPr>
        <w:t>kso</w:t>
      </w:r>
      <w:proofErr w:type="spellEnd"/>
      <w:r w:rsidR="005846D6" w:rsidRPr="00E44D49">
        <w:rPr>
          <w:rFonts w:ascii="Times New Roman" w:hAnsi="Times New Roman" w:cs="Times New Roman"/>
          <w:sz w:val="32"/>
          <w:szCs w:val="32"/>
        </w:rPr>
        <w:t>.</w:t>
      </w:r>
    </w:p>
    <w:p w14:paraId="46761DEC" w14:textId="2AEA3178" w:rsidR="00E5283D" w:rsidRPr="00C3690B" w:rsidRDefault="00E5283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-8. </w:t>
      </w:r>
      <w:r w:rsidRPr="00D85C3F">
        <w:rPr>
          <w:rFonts w:ascii="Times New Roman" w:hAnsi="Times New Roman" w:cs="Times New Roman"/>
          <w:sz w:val="32"/>
          <w:szCs w:val="32"/>
        </w:rPr>
        <w:t>Älgjakt utlyses under den tid älg är lovlig.</w:t>
      </w:r>
    </w:p>
    <w:p w14:paraId="09842693" w14:textId="2C619783" w:rsidR="00687B77" w:rsidRPr="009275BD" w:rsidRDefault="00BA64BC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-9. </w:t>
      </w:r>
      <w:r w:rsidR="00D85C3F" w:rsidRPr="00C3690B">
        <w:rPr>
          <w:rFonts w:ascii="Times New Roman" w:hAnsi="Times New Roman" w:cs="Times New Roman"/>
          <w:sz w:val="32"/>
          <w:szCs w:val="32"/>
        </w:rPr>
        <w:t>Trofé</w:t>
      </w:r>
      <w:r w:rsidR="005A4EAD" w:rsidRPr="00C3690B">
        <w:rPr>
          <w:rFonts w:ascii="Times New Roman" w:hAnsi="Times New Roman" w:cs="Times New Roman"/>
          <w:sz w:val="32"/>
          <w:szCs w:val="32"/>
        </w:rPr>
        <w:t xml:space="preserve"> skall normalt tillfalla skytten</w:t>
      </w:r>
      <w:r w:rsidR="00F96D49" w:rsidRPr="00C3690B">
        <w:rPr>
          <w:rFonts w:ascii="Times New Roman" w:hAnsi="Times New Roman" w:cs="Times New Roman"/>
          <w:sz w:val="32"/>
          <w:szCs w:val="32"/>
        </w:rPr>
        <w:t>. Tvist löses av Jaktledare samt styrelsen. Vid överskjutning eller ej följande av jaktledarens order</w:t>
      </w:r>
      <w:r w:rsidR="00334C93" w:rsidRPr="00C3690B">
        <w:rPr>
          <w:rFonts w:ascii="Times New Roman" w:hAnsi="Times New Roman" w:cs="Times New Roman"/>
          <w:sz w:val="32"/>
          <w:szCs w:val="32"/>
        </w:rPr>
        <w:t xml:space="preserve"> </w:t>
      </w:r>
      <w:r w:rsidR="00334C93" w:rsidRPr="009275BD">
        <w:rPr>
          <w:rFonts w:ascii="Times New Roman" w:hAnsi="Times New Roman" w:cs="Times New Roman"/>
          <w:sz w:val="32"/>
          <w:szCs w:val="32"/>
        </w:rPr>
        <w:t xml:space="preserve">övergår </w:t>
      </w:r>
      <w:proofErr w:type="spellStart"/>
      <w:r w:rsidR="00334C93" w:rsidRPr="009275BD">
        <w:rPr>
          <w:rFonts w:ascii="Times New Roman" w:hAnsi="Times New Roman" w:cs="Times New Roman"/>
          <w:sz w:val="32"/>
          <w:szCs w:val="32"/>
        </w:rPr>
        <w:t>trofe</w:t>
      </w:r>
      <w:proofErr w:type="spellEnd"/>
      <w:r w:rsidR="00334C93" w:rsidRPr="009275BD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334C93" w:rsidRPr="009275BD">
        <w:rPr>
          <w:rFonts w:ascii="Times New Roman" w:hAnsi="Times New Roman" w:cs="Times New Roman"/>
          <w:sz w:val="32"/>
          <w:szCs w:val="32"/>
        </w:rPr>
        <w:t>vvo’s</w:t>
      </w:r>
      <w:proofErr w:type="spellEnd"/>
      <w:r w:rsidR="00334C93" w:rsidRPr="009275BD">
        <w:rPr>
          <w:rFonts w:ascii="Times New Roman" w:hAnsi="Times New Roman" w:cs="Times New Roman"/>
          <w:sz w:val="32"/>
          <w:szCs w:val="32"/>
        </w:rPr>
        <w:t xml:space="preserve"> ägo. Strikt regelverk skall tillämpas.</w:t>
      </w:r>
    </w:p>
    <w:p w14:paraId="2E22812F" w14:textId="5B6C2F56" w:rsidR="00334C93" w:rsidRPr="00C3690B" w:rsidRDefault="000345A6" w:rsidP="006B1479">
      <w:pPr>
        <w:rPr>
          <w:rFonts w:ascii="Times New Roman" w:hAnsi="Times New Roman" w:cs="Times New Roman"/>
          <w:sz w:val="32"/>
          <w:szCs w:val="32"/>
        </w:rPr>
      </w:pPr>
      <w:r w:rsidRPr="00263BF5">
        <w:rPr>
          <w:rFonts w:ascii="Times New Roman" w:hAnsi="Times New Roman" w:cs="Times New Roman"/>
          <w:sz w:val="32"/>
          <w:szCs w:val="32"/>
        </w:rPr>
        <w:t xml:space="preserve">-10. </w:t>
      </w:r>
      <w:r w:rsidR="00D6767A" w:rsidRPr="00263BF5">
        <w:rPr>
          <w:rFonts w:ascii="Times New Roman" w:hAnsi="Times New Roman" w:cs="Times New Roman"/>
          <w:sz w:val="32"/>
          <w:szCs w:val="32"/>
        </w:rPr>
        <w:t xml:space="preserve">Beslutades att det </w:t>
      </w:r>
      <w:r w:rsidR="00276054">
        <w:rPr>
          <w:rFonts w:ascii="Times New Roman" w:hAnsi="Times New Roman" w:cs="Times New Roman"/>
          <w:sz w:val="32"/>
          <w:szCs w:val="32"/>
        </w:rPr>
        <w:t>EJ</w:t>
      </w:r>
      <w:r w:rsidR="00D6767A" w:rsidRPr="00263BF5">
        <w:rPr>
          <w:rFonts w:ascii="Times New Roman" w:hAnsi="Times New Roman" w:cs="Times New Roman"/>
          <w:sz w:val="32"/>
          <w:szCs w:val="32"/>
        </w:rPr>
        <w:t xml:space="preserve"> skall finnas begränsning</w:t>
      </w:r>
      <w:r w:rsidR="00276054">
        <w:rPr>
          <w:rFonts w:ascii="Times New Roman" w:hAnsi="Times New Roman" w:cs="Times New Roman"/>
          <w:sz w:val="32"/>
          <w:szCs w:val="32"/>
        </w:rPr>
        <w:t xml:space="preserve"> inom </w:t>
      </w:r>
      <w:proofErr w:type="spellStart"/>
      <w:r w:rsidR="00276054">
        <w:rPr>
          <w:rFonts w:ascii="Times New Roman" w:hAnsi="Times New Roman" w:cs="Times New Roman"/>
          <w:sz w:val="32"/>
          <w:szCs w:val="32"/>
        </w:rPr>
        <w:t>undersvik</w:t>
      </w:r>
      <w:proofErr w:type="spellEnd"/>
      <w:r w:rsidR="0027605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276054">
        <w:rPr>
          <w:rFonts w:ascii="Times New Roman" w:hAnsi="Times New Roman" w:cs="Times New Roman"/>
          <w:sz w:val="32"/>
          <w:szCs w:val="32"/>
        </w:rPr>
        <w:t>vvo</w:t>
      </w:r>
      <w:proofErr w:type="spellEnd"/>
      <w:r w:rsidR="00276054">
        <w:rPr>
          <w:rFonts w:ascii="Times New Roman" w:hAnsi="Times New Roman" w:cs="Times New Roman"/>
          <w:sz w:val="32"/>
          <w:szCs w:val="32"/>
        </w:rPr>
        <w:t xml:space="preserve"> vad gäller kalvavskjutning på det område som omfattar JUA älgskötselområde.</w:t>
      </w:r>
      <w:r w:rsidR="002E5736" w:rsidRPr="00263BF5">
        <w:rPr>
          <w:rFonts w:ascii="Times New Roman" w:hAnsi="Times New Roman" w:cs="Times New Roman"/>
          <w:sz w:val="32"/>
          <w:szCs w:val="32"/>
        </w:rPr>
        <w:t>. Licens tilldelning östra</w:t>
      </w:r>
      <w:r w:rsidR="00F80817">
        <w:rPr>
          <w:rFonts w:ascii="Times New Roman" w:hAnsi="Times New Roman" w:cs="Times New Roman"/>
          <w:sz w:val="32"/>
          <w:szCs w:val="32"/>
        </w:rPr>
        <w:t>.</w:t>
      </w:r>
    </w:p>
    <w:p w14:paraId="01B44464" w14:textId="77777777" w:rsidR="002E5736" w:rsidRPr="00C3690B" w:rsidRDefault="002E5736" w:rsidP="006B1479">
      <w:pPr>
        <w:rPr>
          <w:rFonts w:ascii="Times New Roman" w:hAnsi="Times New Roman" w:cs="Times New Roman"/>
          <w:sz w:val="32"/>
          <w:szCs w:val="32"/>
        </w:rPr>
      </w:pPr>
    </w:p>
    <w:p w14:paraId="3611C89E" w14:textId="24EE4B9B" w:rsidR="002E5736" w:rsidRPr="00C3690B" w:rsidRDefault="002E5736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-11. </w:t>
      </w:r>
      <w:r w:rsidR="00D13641" w:rsidRPr="00C3690B">
        <w:rPr>
          <w:rFonts w:ascii="Times New Roman" w:hAnsi="Times New Roman" w:cs="Times New Roman"/>
          <w:sz w:val="32"/>
          <w:szCs w:val="32"/>
        </w:rPr>
        <w:t xml:space="preserve">Till jaktledare </w:t>
      </w:r>
      <w:r w:rsidR="00EB28AC" w:rsidRPr="00C3690B">
        <w:rPr>
          <w:rFonts w:ascii="Times New Roman" w:hAnsi="Times New Roman" w:cs="Times New Roman"/>
          <w:sz w:val="32"/>
          <w:szCs w:val="32"/>
        </w:rPr>
        <w:t xml:space="preserve">på </w:t>
      </w:r>
      <w:proofErr w:type="spellStart"/>
      <w:r w:rsidR="00C91306" w:rsidRPr="00C3690B">
        <w:rPr>
          <w:rFonts w:ascii="Times New Roman" w:hAnsi="Times New Roman" w:cs="Times New Roman"/>
          <w:sz w:val="32"/>
          <w:szCs w:val="32"/>
        </w:rPr>
        <w:t>Undersvik</w:t>
      </w:r>
      <w:proofErr w:type="spellEnd"/>
      <w:r w:rsidR="0009378A">
        <w:rPr>
          <w:rFonts w:ascii="Times New Roman" w:hAnsi="Times New Roman" w:cs="Times New Roman"/>
          <w:sz w:val="32"/>
          <w:szCs w:val="32"/>
        </w:rPr>
        <w:t xml:space="preserve"> Västra</w:t>
      </w:r>
      <w:r w:rsidR="00C91306" w:rsidRPr="00C3690B">
        <w:rPr>
          <w:rFonts w:ascii="Times New Roman" w:hAnsi="Times New Roman" w:cs="Times New Roman"/>
          <w:sz w:val="32"/>
          <w:szCs w:val="32"/>
        </w:rPr>
        <w:t xml:space="preserve"> </w:t>
      </w:r>
      <w:r w:rsidR="00D40E20" w:rsidRPr="00C3690B">
        <w:rPr>
          <w:rFonts w:ascii="Times New Roman" w:hAnsi="Times New Roman" w:cs="Times New Roman"/>
          <w:sz w:val="32"/>
          <w:szCs w:val="32"/>
        </w:rPr>
        <w:t xml:space="preserve">Norra valdes: Thomas Bergkvist, ersättare Conny </w:t>
      </w:r>
      <w:proofErr w:type="spellStart"/>
      <w:r w:rsidR="00D40E20" w:rsidRPr="00C3690B">
        <w:rPr>
          <w:rFonts w:ascii="Times New Roman" w:hAnsi="Times New Roman" w:cs="Times New Roman"/>
          <w:sz w:val="32"/>
          <w:szCs w:val="32"/>
        </w:rPr>
        <w:t>Olows</w:t>
      </w:r>
      <w:proofErr w:type="spellEnd"/>
      <w:r w:rsidR="00D40E20" w:rsidRPr="00C3690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FB1B478" w14:textId="183B306B" w:rsidR="00D40E20" w:rsidRPr="00C3690B" w:rsidRDefault="00D40E20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Västra </w:t>
      </w:r>
      <w:r w:rsidR="00C55E7D">
        <w:rPr>
          <w:rFonts w:ascii="Times New Roman" w:hAnsi="Times New Roman" w:cs="Times New Roman"/>
          <w:sz w:val="32"/>
          <w:szCs w:val="32"/>
        </w:rPr>
        <w:t>S</w:t>
      </w:r>
      <w:r w:rsidRPr="00C3690B">
        <w:rPr>
          <w:rFonts w:ascii="Times New Roman" w:hAnsi="Times New Roman" w:cs="Times New Roman"/>
          <w:sz w:val="32"/>
          <w:szCs w:val="32"/>
        </w:rPr>
        <w:t>ödra</w:t>
      </w:r>
      <w:r w:rsidR="008A1B5A" w:rsidRPr="00C3690B">
        <w:rPr>
          <w:rFonts w:ascii="Times New Roman" w:hAnsi="Times New Roman" w:cs="Times New Roman"/>
          <w:sz w:val="32"/>
          <w:szCs w:val="32"/>
        </w:rPr>
        <w:t xml:space="preserve">: Anders Badlund, </w:t>
      </w:r>
      <w:r w:rsidR="005E7791" w:rsidRPr="00C3690B">
        <w:rPr>
          <w:rFonts w:ascii="Times New Roman" w:hAnsi="Times New Roman" w:cs="Times New Roman"/>
          <w:sz w:val="32"/>
          <w:szCs w:val="32"/>
        </w:rPr>
        <w:t xml:space="preserve">ersättare Per </w:t>
      </w:r>
      <w:proofErr w:type="spellStart"/>
      <w:r w:rsidR="005E7791" w:rsidRPr="00C3690B">
        <w:rPr>
          <w:rFonts w:ascii="Times New Roman" w:hAnsi="Times New Roman" w:cs="Times New Roman"/>
          <w:sz w:val="32"/>
          <w:szCs w:val="32"/>
        </w:rPr>
        <w:t>Hansers</w:t>
      </w:r>
      <w:proofErr w:type="spellEnd"/>
      <w:r w:rsidR="005E7791" w:rsidRPr="00C3690B">
        <w:rPr>
          <w:rFonts w:ascii="Times New Roman" w:hAnsi="Times New Roman" w:cs="Times New Roman"/>
          <w:sz w:val="32"/>
          <w:szCs w:val="32"/>
        </w:rPr>
        <w:t>, Claes Zetterlund</w:t>
      </w:r>
      <w:r w:rsidR="0033124C" w:rsidRPr="00C3690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BA726BE" w14:textId="572B1090" w:rsidR="0033124C" w:rsidRPr="00C3690B" w:rsidRDefault="0033124C" w:rsidP="006B1479">
      <w:pPr>
        <w:rPr>
          <w:rFonts w:ascii="Times New Roman" w:hAnsi="Times New Roman" w:cs="Times New Roman"/>
          <w:sz w:val="32"/>
          <w:szCs w:val="32"/>
        </w:rPr>
      </w:pPr>
      <w:r w:rsidRPr="00F80817">
        <w:rPr>
          <w:rFonts w:ascii="Times New Roman" w:hAnsi="Times New Roman" w:cs="Times New Roman"/>
          <w:sz w:val="32"/>
          <w:szCs w:val="32"/>
        </w:rPr>
        <w:t xml:space="preserve">Östra: Ingemar Mårtensson, ersättare </w:t>
      </w:r>
      <w:r w:rsidR="002420B8" w:rsidRPr="00F80817">
        <w:rPr>
          <w:rFonts w:ascii="Times New Roman" w:hAnsi="Times New Roman" w:cs="Times New Roman"/>
          <w:sz w:val="32"/>
          <w:szCs w:val="32"/>
        </w:rPr>
        <w:t>Micke Persson, Berit Bodin.</w:t>
      </w:r>
      <w:r w:rsidR="002420B8" w:rsidRPr="00C369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AC3923" w14:textId="73DA2A71" w:rsidR="00093DFD" w:rsidRPr="00C3690B" w:rsidRDefault="00093DFD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-12. </w:t>
      </w:r>
      <w:r w:rsidR="004C3615" w:rsidRPr="00C3690B">
        <w:rPr>
          <w:rFonts w:ascii="Times New Roman" w:hAnsi="Times New Roman" w:cs="Times New Roman"/>
          <w:sz w:val="32"/>
          <w:szCs w:val="32"/>
        </w:rPr>
        <w:t xml:space="preserve">Stående instruktioner för jaktledaren godkändes. </w:t>
      </w:r>
    </w:p>
    <w:p w14:paraId="42A0C917" w14:textId="442FBD59" w:rsidR="004C3615" w:rsidRPr="00C3690B" w:rsidRDefault="004C3615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-13. </w:t>
      </w:r>
      <w:r w:rsidR="008C39A7" w:rsidRPr="00C3690B">
        <w:rPr>
          <w:rFonts w:ascii="Times New Roman" w:hAnsi="Times New Roman" w:cs="Times New Roman"/>
          <w:sz w:val="32"/>
          <w:szCs w:val="32"/>
        </w:rPr>
        <w:t xml:space="preserve">Skjutprovs resultat för att få jaga </w:t>
      </w:r>
      <w:r w:rsidR="007D0B11" w:rsidRPr="00C3690B">
        <w:rPr>
          <w:rFonts w:ascii="Times New Roman" w:hAnsi="Times New Roman" w:cs="Times New Roman"/>
          <w:sz w:val="32"/>
          <w:szCs w:val="32"/>
        </w:rPr>
        <w:t xml:space="preserve">är som föregående dvs Brons, alternativt 10 serier på godkänd </w:t>
      </w:r>
      <w:r w:rsidR="00BE7CA1" w:rsidRPr="00C3690B">
        <w:rPr>
          <w:rFonts w:ascii="Times New Roman" w:hAnsi="Times New Roman" w:cs="Times New Roman"/>
          <w:sz w:val="32"/>
          <w:szCs w:val="32"/>
        </w:rPr>
        <w:t>bana inför skjutledare.</w:t>
      </w:r>
      <w:r w:rsidR="00093D29" w:rsidRPr="00C3690B">
        <w:rPr>
          <w:rFonts w:ascii="Times New Roman" w:hAnsi="Times New Roman" w:cs="Times New Roman"/>
          <w:sz w:val="32"/>
          <w:szCs w:val="32"/>
        </w:rPr>
        <w:t xml:space="preserve"> Alternativt a</w:t>
      </w:r>
      <w:r w:rsidR="004306F6" w:rsidRPr="00C3690B">
        <w:rPr>
          <w:rFonts w:ascii="Times New Roman" w:hAnsi="Times New Roman" w:cs="Times New Roman"/>
          <w:sz w:val="32"/>
          <w:szCs w:val="32"/>
        </w:rPr>
        <w:t xml:space="preserve">tt delta i </w:t>
      </w:r>
      <w:proofErr w:type="spellStart"/>
      <w:r w:rsidR="004306F6" w:rsidRPr="00C3690B">
        <w:rPr>
          <w:rFonts w:ascii="Times New Roman" w:hAnsi="Times New Roman" w:cs="Times New Roman"/>
          <w:sz w:val="32"/>
          <w:szCs w:val="32"/>
        </w:rPr>
        <w:t>kulstigen</w:t>
      </w:r>
      <w:proofErr w:type="spellEnd"/>
      <w:r w:rsidR="004306F6" w:rsidRPr="00C369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306F6" w:rsidRPr="00C3690B">
        <w:rPr>
          <w:rFonts w:ascii="Times New Roman" w:hAnsi="Times New Roman" w:cs="Times New Roman"/>
          <w:sz w:val="32"/>
          <w:szCs w:val="32"/>
        </w:rPr>
        <w:t>Lördag</w:t>
      </w:r>
      <w:proofErr w:type="gramEnd"/>
      <w:r w:rsidR="004306F6" w:rsidRPr="00C3690B">
        <w:rPr>
          <w:rFonts w:ascii="Times New Roman" w:hAnsi="Times New Roman" w:cs="Times New Roman"/>
          <w:sz w:val="32"/>
          <w:szCs w:val="32"/>
        </w:rPr>
        <w:t xml:space="preserve"> 13</w:t>
      </w:r>
      <w:r w:rsidR="00312D5B" w:rsidRPr="00C3690B">
        <w:rPr>
          <w:rFonts w:ascii="Times New Roman" w:hAnsi="Times New Roman" w:cs="Times New Roman"/>
          <w:sz w:val="32"/>
          <w:szCs w:val="32"/>
        </w:rPr>
        <w:t>/8.</w:t>
      </w:r>
    </w:p>
    <w:p w14:paraId="2EFA9B95" w14:textId="77777777" w:rsidR="00312D5B" w:rsidRPr="00C3690B" w:rsidRDefault="00312D5B" w:rsidP="006B1479">
      <w:pPr>
        <w:rPr>
          <w:rFonts w:ascii="Times New Roman" w:hAnsi="Times New Roman" w:cs="Times New Roman"/>
          <w:sz w:val="32"/>
          <w:szCs w:val="32"/>
        </w:rPr>
      </w:pPr>
    </w:p>
    <w:p w14:paraId="64780E68" w14:textId="6AAE45FF" w:rsidR="00C21647" w:rsidRPr="00C3690B" w:rsidRDefault="00C21647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10. </w:t>
      </w:r>
      <w:r w:rsidR="008E0301" w:rsidRPr="00C3690B">
        <w:rPr>
          <w:rFonts w:ascii="Times New Roman" w:hAnsi="Times New Roman" w:cs="Times New Roman"/>
          <w:sz w:val="32"/>
          <w:szCs w:val="32"/>
        </w:rPr>
        <w:t>Avgifter jakträttsbevis</w:t>
      </w:r>
      <w:r w:rsidR="002C46A8" w:rsidRPr="00C3690B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2C46A8" w:rsidRPr="00C3690B">
        <w:rPr>
          <w:rFonts w:ascii="Times New Roman" w:hAnsi="Times New Roman" w:cs="Times New Roman"/>
          <w:sz w:val="32"/>
          <w:szCs w:val="32"/>
        </w:rPr>
        <w:t>jaktgästbevis</w:t>
      </w:r>
      <w:proofErr w:type="spellEnd"/>
      <w:r w:rsidR="002C46A8" w:rsidRPr="00C3690B">
        <w:rPr>
          <w:rFonts w:ascii="Times New Roman" w:hAnsi="Times New Roman" w:cs="Times New Roman"/>
          <w:sz w:val="32"/>
          <w:szCs w:val="32"/>
        </w:rPr>
        <w:t xml:space="preserve"> oförändrade. Inga fällavgifter övriga vilt. </w:t>
      </w:r>
    </w:p>
    <w:p w14:paraId="7BF2E766" w14:textId="18F7C189" w:rsidR="002C46A8" w:rsidRDefault="002C46A8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lastRenderedPageBreak/>
        <w:t xml:space="preserve">11. </w:t>
      </w:r>
      <w:r w:rsidR="00873755" w:rsidRPr="00C3690B">
        <w:rPr>
          <w:rFonts w:ascii="Times New Roman" w:hAnsi="Times New Roman" w:cs="Times New Roman"/>
          <w:sz w:val="32"/>
          <w:szCs w:val="32"/>
        </w:rPr>
        <w:t xml:space="preserve">Inga framställningar från styrelsen och motioner från medlemmarna. </w:t>
      </w:r>
    </w:p>
    <w:p w14:paraId="4FE6FCE4" w14:textId="77777777" w:rsidR="00AA6FF0" w:rsidRPr="00C3690B" w:rsidRDefault="00AA6FF0" w:rsidP="006B1479">
      <w:pPr>
        <w:rPr>
          <w:rFonts w:ascii="Times New Roman" w:hAnsi="Times New Roman" w:cs="Times New Roman"/>
          <w:sz w:val="32"/>
          <w:szCs w:val="32"/>
        </w:rPr>
      </w:pPr>
    </w:p>
    <w:p w14:paraId="6BB12F3B" w14:textId="306B7854" w:rsidR="00873755" w:rsidRDefault="00873755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12. </w:t>
      </w:r>
      <w:r w:rsidR="003C031C" w:rsidRPr="00C3690B">
        <w:rPr>
          <w:rFonts w:ascii="Times New Roman" w:hAnsi="Times New Roman" w:cs="Times New Roman"/>
          <w:sz w:val="32"/>
          <w:szCs w:val="32"/>
        </w:rPr>
        <w:t>Frågor om föreningens tillstånd för upplåtelse och överlåtelse av jakträtt inom viltvårdsområdet är inte ak</w:t>
      </w:r>
      <w:r w:rsidR="00D869EF" w:rsidRPr="00C3690B">
        <w:rPr>
          <w:rFonts w:ascii="Times New Roman" w:hAnsi="Times New Roman" w:cs="Times New Roman"/>
          <w:sz w:val="32"/>
          <w:szCs w:val="32"/>
        </w:rPr>
        <w:t>tuellt.</w:t>
      </w:r>
    </w:p>
    <w:p w14:paraId="3F06D89C" w14:textId="77777777" w:rsidR="00AA6FF0" w:rsidRPr="00C3690B" w:rsidRDefault="00AA6FF0" w:rsidP="006B1479">
      <w:pPr>
        <w:rPr>
          <w:rFonts w:ascii="Times New Roman" w:hAnsi="Times New Roman" w:cs="Times New Roman"/>
          <w:sz w:val="32"/>
          <w:szCs w:val="32"/>
        </w:rPr>
      </w:pPr>
    </w:p>
    <w:p w14:paraId="1C730DEF" w14:textId="24B4EBA3" w:rsidR="00D869EF" w:rsidRPr="00C3690B" w:rsidRDefault="00D869EF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13. </w:t>
      </w:r>
      <w:r w:rsidR="00032A05" w:rsidRPr="00C3690B">
        <w:rPr>
          <w:rFonts w:ascii="Times New Roman" w:hAnsi="Times New Roman" w:cs="Times New Roman"/>
          <w:sz w:val="32"/>
          <w:szCs w:val="32"/>
        </w:rPr>
        <w:t>Inga nya medlemmar.</w:t>
      </w:r>
    </w:p>
    <w:p w14:paraId="17590B75" w14:textId="77777777" w:rsidR="00976565" w:rsidRDefault="00976565" w:rsidP="006B1479">
      <w:pPr>
        <w:rPr>
          <w:rFonts w:ascii="Times New Roman" w:hAnsi="Times New Roman" w:cs="Times New Roman"/>
          <w:sz w:val="32"/>
          <w:szCs w:val="32"/>
        </w:rPr>
      </w:pPr>
    </w:p>
    <w:p w14:paraId="3525C17F" w14:textId="202DC7DC" w:rsidR="00032A05" w:rsidRDefault="00032A05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14. </w:t>
      </w:r>
      <w:r w:rsidR="000B300E" w:rsidRPr="00C3690B">
        <w:rPr>
          <w:rFonts w:ascii="Times New Roman" w:hAnsi="Times New Roman" w:cs="Times New Roman"/>
          <w:sz w:val="32"/>
          <w:szCs w:val="32"/>
        </w:rPr>
        <w:t>Inga nya medlemmar.</w:t>
      </w:r>
    </w:p>
    <w:p w14:paraId="0BD3C536" w14:textId="77777777" w:rsidR="00AA6FF0" w:rsidRPr="00C3690B" w:rsidRDefault="00AA6FF0" w:rsidP="006B1479">
      <w:pPr>
        <w:rPr>
          <w:rFonts w:ascii="Times New Roman" w:hAnsi="Times New Roman" w:cs="Times New Roman"/>
          <w:sz w:val="32"/>
          <w:szCs w:val="32"/>
        </w:rPr>
      </w:pPr>
    </w:p>
    <w:p w14:paraId="13C8E90B" w14:textId="4F66BF3C" w:rsidR="000B300E" w:rsidRDefault="000B300E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15. </w:t>
      </w:r>
      <w:r w:rsidR="006003C6" w:rsidRPr="00C3690B">
        <w:rPr>
          <w:rFonts w:ascii="Times New Roman" w:hAnsi="Times New Roman" w:cs="Times New Roman"/>
          <w:sz w:val="32"/>
          <w:szCs w:val="32"/>
        </w:rPr>
        <w:t>Till ordförande i styrelsen valdes Thomas Bergkvist</w:t>
      </w:r>
      <w:r w:rsidR="00A400A8">
        <w:rPr>
          <w:rFonts w:ascii="Times New Roman" w:hAnsi="Times New Roman" w:cs="Times New Roman"/>
          <w:sz w:val="32"/>
          <w:szCs w:val="32"/>
        </w:rPr>
        <w:t>.</w:t>
      </w:r>
    </w:p>
    <w:p w14:paraId="248255E0" w14:textId="77777777" w:rsidR="00AA6FF0" w:rsidRPr="00C3690B" w:rsidRDefault="00AA6FF0" w:rsidP="006B1479">
      <w:pPr>
        <w:rPr>
          <w:rFonts w:ascii="Times New Roman" w:hAnsi="Times New Roman" w:cs="Times New Roman"/>
          <w:sz w:val="32"/>
          <w:szCs w:val="32"/>
        </w:rPr>
      </w:pPr>
    </w:p>
    <w:p w14:paraId="7E5639D0" w14:textId="77777777" w:rsidR="005D5007" w:rsidRDefault="0019040E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16. </w:t>
      </w:r>
      <w:r w:rsidR="00B635E7" w:rsidRPr="00C3690B">
        <w:rPr>
          <w:rFonts w:ascii="Times New Roman" w:hAnsi="Times New Roman" w:cs="Times New Roman"/>
          <w:sz w:val="32"/>
          <w:szCs w:val="32"/>
        </w:rPr>
        <w:t>Till övriga styrelseledamöter valdes</w:t>
      </w:r>
    </w:p>
    <w:p w14:paraId="69039516" w14:textId="1CD722D5" w:rsidR="005D5007" w:rsidRDefault="00BA5464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Kassör: Andreas </w:t>
      </w:r>
      <w:proofErr w:type="spellStart"/>
      <w:r w:rsidRPr="00C3690B">
        <w:rPr>
          <w:rFonts w:ascii="Times New Roman" w:hAnsi="Times New Roman" w:cs="Times New Roman"/>
          <w:sz w:val="32"/>
          <w:szCs w:val="32"/>
        </w:rPr>
        <w:t>Hansers</w:t>
      </w:r>
      <w:proofErr w:type="spellEnd"/>
      <w:r w:rsidRPr="00C3690B">
        <w:rPr>
          <w:rFonts w:ascii="Times New Roman" w:hAnsi="Times New Roman" w:cs="Times New Roman"/>
          <w:sz w:val="32"/>
          <w:szCs w:val="32"/>
        </w:rPr>
        <w:t>.</w:t>
      </w:r>
    </w:p>
    <w:p w14:paraId="435071C6" w14:textId="497B5E22" w:rsidR="006003C6" w:rsidRPr="00C3690B" w:rsidRDefault="00BA5464" w:rsidP="006B1479">
      <w:pPr>
        <w:rPr>
          <w:rFonts w:ascii="Times New Roman" w:hAnsi="Times New Roman" w:cs="Times New Roman"/>
          <w:sz w:val="32"/>
          <w:szCs w:val="32"/>
        </w:rPr>
      </w:pPr>
      <w:r w:rsidRPr="00C3690B">
        <w:rPr>
          <w:rFonts w:ascii="Times New Roman" w:hAnsi="Times New Roman" w:cs="Times New Roman"/>
          <w:sz w:val="32"/>
          <w:szCs w:val="32"/>
        </w:rPr>
        <w:t xml:space="preserve">Sekreterare: Agnes Bergkvist. </w:t>
      </w:r>
    </w:p>
    <w:p w14:paraId="0297E690" w14:textId="7F5A58C3" w:rsidR="00BA5464" w:rsidRDefault="00D12724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Ledamöter: </w:t>
      </w:r>
      <w:r w:rsidR="005153D9"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Conny </w:t>
      </w:r>
      <w:proofErr w:type="spellStart"/>
      <w:r w:rsidR="005153D9"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>Olows</w:t>
      </w:r>
      <w:proofErr w:type="spellEnd"/>
      <w:r w:rsidR="009E70B9"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och </w:t>
      </w:r>
      <w:r w:rsidR="009E70B9" w:rsidRPr="00D12724">
        <w:rPr>
          <w:rFonts w:ascii="Times New Roman" w:hAnsi="Times New Roman" w:cs="Times New Roman"/>
          <w:color w:val="000000" w:themeColor="text1"/>
          <w:sz w:val="32"/>
          <w:szCs w:val="32"/>
        </w:rPr>
        <w:t>Anders Dahlgren</w:t>
      </w:r>
      <w:r w:rsidR="005D5007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80C1EFC" w14:textId="2D43AB03" w:rsidR="00952869" w:rsidRPr="000C08FB" w:rsidRDefault="00952869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Suppleant: Julia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Hansers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och Jonatan Glans. </w:t>
      </w:r>
    </w:p>
    <w:p w14:paraId="36CFD1ED" w14:textId="2B432520" w:rsidR="009E70B9" w:rsidRPr="00C3690B" w:rsidRDefault="009E70B9" w:rsidP="006B147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A359226" w14:textId="3E213658" w:rsidR="00A17427" w:rsidRDefault="00D540E7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17.</w:t>
      </w:r>
      <w:r w:rsidR="000867EB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Till firmatecknare valdes Thomas Bergkvist och </w:t>
      </w:r>
      <w:r w:rsidR="00640B80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Andreas </w:t>
      </w:r>
      <w:proofErr w:type="spellStart"/>
      <w:r w:rsidR="00640B80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Hansers</w:t>
      </w:r>
      <w:proofErr w:type="spellEnd"/>
      <w:r w:rsidR="00640B80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var för sig. </w:t>
      </w:r>
    </w:p>
    <w:p w14:paraId="3AF567C3" w14:textId="77777777" w:rsidR="000C08FB" w:rsidRPr="00C3690B" w:rsidRDefault="000C08FB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89FFBBD" w14:textId="341611AB" w:rsidR="00D540E7" w:rsidRDefault="00640B80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18.</w:t>
      </w:r>
      <w:r w:rsidR="00D540E7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9502D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Till revisorer jämte suppleanter valdes</w:t>
      </w:r>
      <w:r w:rsidR="008D7A67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Ulla Lundgren, Håkan </w:t>
      </w:r>
      <w:r w:rsidR="00305590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Gustavsson, SUP Julia </w:t>
      </w:r>
      <w:proofErr w:type="spellStart"/>
      <w:r w:rsidR="00305590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Hansers</w:t>
      </w:r>
      <w:proofErr w:type="spellEnd"/>
      <w:r w:rsidR="00593D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0678A90C" w14:textId="77777777" w:rsidR="000C08FB" w:rsidRPr="00C3690B" w:rsidRDefault="000C08FB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68CB4B5" w14:textId="52295DD6" w:rsidR="00305590" w:rsidRDefault="00305590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3954A3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9. </w:t>
      </w:r>
      <w:r w:rsidR="00362835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Till valberedning bestämdes </w:t>
      </w:r>
      <w:r w:rsidR="003E09A8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Claes Zetterlund, </w:t>
      </w:r>
      <w:r w:rsid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Peter </w:t>
      </w:r>
      <w:r w:rsidR="00DD131E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Mårtensson.</w:t>
      </w:r>
    </w:p>
    <w:p w14:paraId="5431D56B" w14:textId="77777777" w:rsidR="000C08FB" w:rsidRPr="00C3690B" w:rsidRDefault="000C08FB" w:rsidP="006B1479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5AEFB4D" w14:textId="58B99C7F" w:rsidR="00DD131E" w:rsidRDefault="00F81D77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20.</w:t>
      </w:r>
      <w:r w:rsidR="00BA77B1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A77B1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Tillsättande för </w:t>
      </w:r>
      <w:r w:rsidR="009F53B8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Bollnäskretsen, stud</w:t>
      </w:r>
      <w:r w:rsidR="002B775E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ie</w:t>
      </w:r>
      <w:r w:rsidR="009F53B8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ombud</w:t>
      </w:r>
      <w:r w:rsidR="002B775E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>, ungdomsombud, viltvårdsansvariga</w:t>
      </w:r>
      <w:r w:rsidR="00BA77B1" w:rsidRPr="005F76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valdes styrelsen.</w:t>
      </w:r>
      <w:r w:rsidR="00BA77B1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68A87B3" w14:textId="77777777" w:rsidR="002B775E" w:rsidRPr="00C3690B" w:rsidRDefault="002B775E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2FA4B3" w14:textId="2C1CFA35" w:rsidR="00BA77B1" w:rsidRDefault="00BA77B1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21. </w:t>
      </w:r>
      <w:r w:rsidR="00E96399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Till personer som skall utfärda </w:t>
      </w:r>
      <w:r w:rsidR="0080369C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jakträtts-och jakträttsbevis valdes Styrelsen, Olle Bergqvist och Stefan Brandt. </w:t>
      </w:r>
    </w:p>
    <w:p w14:paraId="3E6347C0" w14:textId="77777777" w:rsidR="002B775E" w:rsidRPr="00C3690B" w:rsidRDefault="002B775E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EF5996F" w14:textId="1C69684A" w:rsidR="00495853" w:rsidRDefault="00495853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22. Arvoden för kommande år är oförändrat. </w:t>
      </w:r>
    </w:p>
    <w:p w14:paraId="677371F0" w14:textId="77777777" w:rsidR="002B775E" w:rsidRPr="00C3690B" w:rsidRDefault="002B775E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60E8506" w14:textId="20033E4D" w:rsidR="00495853" w:rsidRDefault="00495853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23. </w:t>
      </w:r>
      <w:r w:rsidR="004C13F6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Bestämdes att hemsidan skall an</w:t>
      </w:r>
      <w:r w:rsidR="00CD34D2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vändas vid kallelse till </w:t>
      </w:r>
      <w:r w:rsidR="000A6858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extrastämma</w:t>
      </w:r>
      <w:r w:rsidR="00CD34D2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, samt påminnelse via SMS</w:t>
      </w:r>
      <w:r w:rsidR="00AD59B5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och Facebook. Bestämdes att kallelsen skall nå ut till alla medlemmar minst 7 dagar innan mötet. </w:t>
      </w:r>
    </w:p>
    <w:p w14:paraId="663E3A23" w14:textId="77777777" w:rsidR="002B5A94" w:rsidRPr="00C3690B" w:rsidRDefault="002B5A94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4C0DE9" w14:textId="77777777" w:rsidR="00397C67" w:rsidRPr="00C3690B" w:rsidRDefault="00A41FB7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24. </w:t>
      </w:r>
      <w:r w:rsidR="00397C67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Övriga frågor:</w:t>
      </w:r>
    </w:p>
    <w:p w14:paraId="4E1C815A" w14:textId="10CCB6A3" w:rsidR="00A41FB7" w:rsidRPr="006C328B" w:rsidRDefault="00035F4F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Sökt bidrag </w:t>
      </w:r>
      <w:r w:rsidR="00DF05B8">
        <w:rPr>
          <w:rFonts w:ascii="Times New Roman" w:hAnsi="Times New Roman" w:cs="Times New Roman"/>
          <w:color w:val="000000" w:themeColor="text1"/>
          <w:sz w:val="32"/>
          <w:szCs w:val="32"/>
        </w:rPr>
        <w:t>till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älg</w:t>
      </w:r>
      <w:r w:rsidR="00DF05B8">
        <w:rPr>
          <w:rFonts w:ascii="Times New Roman" w:hAnsi="Times New Roman" w:cs="Times New Roman"/>
          <w:color w:val="000000" w:themeColor="text1"/>
          <w:sz w:val="32"/>
          <w:szCs w:val="32"/>
        </w:rPr>
        <w:t>jaktslaget från VVO</w:t>
      </w:r>
      <w:r w:rsidR="005C4284"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på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15000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kronor </w:t>
      </w:r>
      <w:r w:rsidR="00DF05B8">
        <w:rPr>
          <w:rFonts w:ascii="Times New Roman" w:hAnsi="Times New Roman" w:cs="Times New Roman"/>
          <w:color w:val="000000" w:themeColor="text1"/>
          <w:sz w:val="32"/>
          <w:szCs w:val="32"/>
        </w:rPr>
        <w:t>beviljades.</w:t>
      </w:r>
    </w:p>
    <w:p w14:paraId="02726356" w14:textId="45F16C43" w:rsidR="005678D9" w:rsidRPr="006C328B" w:rsidRDefault="005678D9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>Påmindes om spillningsinventering som skall göra</w:t>
      </w:r>
      <w:r w:rsidR="00A95BBD"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 i år inom JUA. </w:t>
      </w:r>
    </w:p>
    <w:p w14:paraId="168E10B9" w14:textId="48885B12" w:rsidR="0028511B" w:rsidRPr="006C328B" w:rsidRDefault="0028511B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>Skottpengar på bäver togs upp, Thomas kolla med vägföreningen.</w:t>
      </w:r>
    </w:p>
    <w:p w14:paraId="30012477" w14:textId="75057C7E" w:rsidR="002E7152" w:rsidRPr="00C3690B" w:rsidRDefault="002E7152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Ansvarig rävfällan </w:t>
      </w:r>
      <w:proofErr w:type="spellStart"/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>Simeå</w:t>
      </w:r>
      <w:proofErr w:type="spellEnd"/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valdes Andreas </w:t>
      </w:r>
      <w:proofErr w:type="spellStart"/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>Hansers</w:t>
      </w:r>
      <w:proofErr w:type="spellEnd"/>
      <w:r w:rsidRPr="006C328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21E22EC3" w14:textId="12AB0080" w:rsidR="002E7152" w:rsidRPr="00C3690B" w:rsidRDefault="002E7152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Bestämdes att vi skall redovisa skottlistorna </w:t>
      </w:r>
      <w:r w:rsidR="00BC5F05"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på extrastämman dessutom dela ut predatorpriset. </w:t>
      </w:r>
    </w:p>
    <w:p w14:paraId="23927A78" w14:textId="77777777" w:rsidR="002B5A94" w:rsidRDefault="002B5A94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BE4F7EE" w14:textId="77777777" w:rsidR="00DB5C18" w:rsidRDefault="006B1479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t>25. Mötet avslutas.</w:t>
      </w:r>
    </w:p>
    <w:p w14:paraId="1CA479CA" w14:textId="77777777" w:rsidR="00DB5C18" w:rsidRDefault="00DB5C18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1BBD255" w14:textId="26601840" w:rsidR="00DB5C18" w:rsidRDefault="00DB5C18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Justerat</w:t>
      </w:r>
      <w:r w:rsidR="00213BE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Ordförande: _________________</w:t>
      </w:r>
    </w:p>
    <w:p w14:paraId="4F8F0F8A" w14:textId="4121A301" w:rsidR="00213BEC" w:rsidRDefault="00DA453F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Per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Hansers</w:t>
      </w:r>
      <w:proofErr w:type="spellEnd"/>
      <w:r w:rsidR="00F662F9">
        <w:rPr>
          <w:rFonts w:ascii="Times New Roman" w:hAnsi="Times New Roman" w:cs="Times New Roman"/>
          <w:color w:val="000000" w:themeColor="text1"/>
          <w:sz w:val="32"/>
          <w:szCs w:val="32"/>
        </w:rPr>
        <w:t>:_</w:t>
      </w:r>
      <w:proofErr w:type="gramEnd"/>
      <w:r w:rsidR="00F662F9"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_______________________</w:t>
      </w:r>
    </w:p>
    <w:p w14:paraId="711DA81D" w14:textId="79C68569" w:rsidR="00F662F9" w:rsidRDefault="00F662F9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Sven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Wådell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:_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______________________</w:t>
      </w:r>
    </w:p>
    <w:p w14:paraId="0228DC51" w14:textId="77777777" w:rsidR="00DB5C18" w:rsidRDefault="00DB5C18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C516C2" w14:textId="6D80D2EE" w:rsidR="006B1479" w:rsidRPr="00C3690B" w:rsidRDefault="006B1479" w:rsidP="006B1479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690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</w:t>
      </w:r>
    </w:p>
    <w:p w14:paraId="5F84A862" w14:textId="77777777" w:rsidR="00BA77B1" w:rsidRPr="005B39D4" w:rsidRDefault="00BA77B1" w:rsidP="006B147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77B1" w:rsidRPr="005B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864"/>
    <w:multiLevelType w:val="hybridMultilevel"/>
    <w:tmpl w:val="81F8A2AC"/>
    <w:lvl w:ilvl="0" w:tplc="47CE2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CDF"/>
    <w:multiLevelType w:val="hybridMultilevel"/>
    <w:tmpl w:val="77B6F686"/>
    <w:lvl w:ilvl="0" w:tplc="AA482C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5269F"/>
    <w:multiLevelType w:val="hybridMultilevel"/>
    <w:tmpl w:val="359615C6"/>
    <w:lvl w:ilvl="0" w:tplc="7BC8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699"/>
    <w:multiLevelType w:val="hybridMultilevel"/>
    <w:tmpl w:val="F9A6DC10"/>
    <w:lvl w:ilvl="0" w:tplc="F7400B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44834"/>
    <w:multiLevelType w:val="hybridMultilevel"/>
    <w:tmpl w:val="90E63E26"/>
    <w:lvl w:ilvl="0" w:tplc="6B4EF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145824">
    <w:abstractNumId w:val="2"/>
  </w:num>
  <w:num w:numId="2" w16cid:durableId="40788265">
    <w:abstractNumId w:val="0"/>
  </w:num>
  <w:num w:numId="3" w16cid:durableId="1263874726">
    <w:abstractNumId w:val="4"/>
  </w:num>
  <w:num w:numId="4" w16cid:durableId="212078372">
    <w:abstractNumId w:val="3"/>
  </w:num>
  <w:num w:numId="5" w16cid:durableId="852307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77"/>
    <w:rsid w:val="00032A05"/>
    <w:rsid w:val="000345A6"/>
    <w:rsid w:val="00035F4F"/>
    <w:rsid w:val="000867EB"/>
    <w:rsid w:val="0009378A"/>
    <w:rsid w:val="00093D29"/>
    <w:rsid w:val="00093DFD"/>
    <w:rsid w:val="0009488A"/>
    <w:rsid w:val="000A6858"/>
    <w:rsid w:val="000B300E"/>
    <w:rsid w:val="000C08FB"/>
    <w:rsid w:val="00141E4E"/>
    <w:rsid w:val="0019040E"/>
    <w:rsid w:val="00213BEC"/>
    <w:rsid w:val="00220CA9"/>
    <w:rsid w:val="002229F4"/>
    <w:rsid w:val="002420B8"/>
    <w:rsid w:val="00263BF5"/>
    <w:rsid w:val="00276054"/>
    <w:rsid w:val="0028511B"/>
    <w:rsid w:val="002B5A94"/>
    <w:rsid w:val="002B775E"/>
    <w:rsid w:val="002C46A8"/>
    <w:rsid w:val="002E5736"/>
    <w:rsid w:val="002E7152"/>
    <w:rsid w:val="00305590"/>
    <w:rsid w:val="00312D5B"/>
    <w:rsid w:val="0033124C"/>
    <w:rsid w:val="00334C93"/>
    <w:rsid w:val="00362835"/>
    <w:rsid w:val="003954A3"/>
    <w:rsid w:val="00397C67"/>
    <w:rsid w:val="003C031C"/>
    <w:rsid w:val="003E09A8"/>
    <w:rsid w:val="004306F6"/>
    <w:rsid w:val="00437E10"/>
    <w:rsid w:val="00495853"/>
    <w:rsid w:val="004C00CF"/>
    <w:rsid w:val="004C13F6"/>
    <w:rsid w:val="004C3615"/>
    <w:rsid w:val="005153D9"/>
    <w:rsid w:val="00536FA8"/>
    <w:rsid w:val="005678D9"/>
    <w:rsid w:val="005846D6"/>
    <w:rsid w:val="00593D83"/>
    <w:rsid w:val="005A3F80"/>
    <w:rsid w:val="005A4EAD"/>
    <w:rsid w:val="005B39D4"/>
    <w:rsid w:val="005C4284"/>
    <w:rsid w:val="005D5007"/>
    <w:rsid w:val="005E00D7"/>
    <w:rsid w:val="005E7791"/>
    <w:rsid w:val="005F76A1"/>
    <w:rsid w:val="006003C6"/>
    <w:rsid w:val="00632EF7"/>
    <w:rsid w:val="00640B80"/>
    <w:rsid w:val="00687B77"/>
    <w:rsid w:val="006B1479"/>
    <w:rsid w:val="006C328B"/>
    <w:rsid w:val="007874A6"/>
    <w:rsid w:val="007D0B11"/>
    <w:rsid w:val="0080369C"/>
    <w:rsid w:val="00866CC7"/>
    <w:rsid w:val="00873755"/>
    <w:rsid w:val="008A1B5A"/>
    <w:rsid w:val="008C39A7"/>
    <w:rsid w:val="008D4B39"/>
    <w:rsid w:val="008D7A67"/>
    <w:rsid w:val="008E0301"/>
    <w:rsid w:val="009275BD"/>
    <w:rsid w:val="00952869"/>
    <w:rsid w:val="00955DCE"/>
    <w:rsid w:val="00976565"/>
    <w:rsid w:val="009821FE"/>
    <w:rsid w:val="009E70B9"/>
    <w:rsid w:val="009F53B8"/>
    <w:rsid w:val="00A17427"/>
    <w:rsid w:val="00A400A8"/>
    <w:rsid w:val="00A41FB7"/>
    <w:rsid w:val="00A95BBD"/>
    <w:rsid w:val="00AA6FF0"/>
    <w:rsid w:val="00AD59B5"/>
    <w:rsid w:val="00B34FFB"/>
    <w:rsid w:val="00B55E27"/>
    <w:rsid w:val="00B635E7"/>
    <w:rsid w:val="00B9502D"/>
    <w:rsid w:val="00BA5464"/>
    <w:rsid w:val="00BA64BC"/>
    <w:rsid w:val="00BA77B1"/>
    <w:rsid w:val="00BC5F05"/>
    <w:rsid w:val="00BE7CA1"/>
    <w:rsid w:val="00C21647"/>
    <w:rsid w:val="00C3690B"/>
    <w:rsid w:val="00C55E7D"/>
    <w:rsid w:val="00C71739"/>
    <w:rsid w:val="00C91306"/>
    <w:rsid w:val="00CD2F58"/>
    <w:rsid w:val="00CD34D2"/>
    <w:rsid w:val="00D12724"/>
    <w:rsid w:val="00D13641"/>
    <w:rsid w:val="00D40E20"/>
    <w:rsid w:val="00D540E7"/>
    <w:rsid w:val="00D6767A"/>
    <w:rsid w:val="00D85C3F"/>
    <w:rsid w:val="00D869EF"/>
    <w:rsid w:val="00DA453F"/>
    <w:rsid w:val="00DB57F6"/>
    <w:rsid w:val="00DB5C18"/>
    <w:rsid w:val="00DD131E"/>
    <w:rsid w:val="00DF05B8"/>
    <w:rsid w:val="00E44D49"/>
    <w:rsid w:val="00E5283D"/>
    <w:rsid w:val="00E57055"/>
    <w:rsid w:val="00E7794E"/>
    <w:rsid w:val="00E96399"/>
    <w:rsid w:val="00EB28AC"/>
    <w:rsid w:val="00F662F9"/>
    <w:rsid w:val="00F80817"/>
    <w:rsid w:val="00F81D77"/>
    <w:rsid w:val="00F96D49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8D5A"/>
  <w15:chartTrackingRefBased/>
  <w15:docId w15:val="{AF181A23-A622-4EE8-8BF2-1FEBC39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87B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7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687B7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5E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Bergkvist</dc:creator>
  <cp:keywords/>
  <dc:description/>
  <cp:lastModifiedBy>thomas bergkvist</cp:lastModifiedBy>
  <cp:revision>2</cp:revision>
  <dcterms:created xsi:type="dcterms:W3CDTF">2022-07-17T18:52:00Z</dcterms:created>
  <dcterms:modified xsi:type="dcterms:W3CDTF">2022-07-17T18:52:00Z</dcterms:modified>
</cp:coreProperties>
</file>